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三门峡市鸿鹄企业管理有限公司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32"/>
          <w:szCs w:val="40"/>
        </w:rPr>
        <w:t>招聘</w:t>
      </w:r>
      <w:r>
        <w:rPr>
          <w:rFonts w:hint="eastAsia"/>
          <w:b/>
          <w:bCs/>
          <w:sz w:val="32"/>
          <w:szCs w:val="40"/>
          <w:lang w:val="en-US" w:eastAsia="zh-CN"/>
        </w:rPr>
        <w:t>人员</w:t>
      </w:r>
      <w:r>
        <w:rPr>
          <w:rFonts w:hint="eastAsia"/>
          <w:b/>
          <w:bCs/>
          <w:sz w:val="32"/>
          <w:szCs w:val="40"/>
        </w:rPr>
        <w:t xml:space="preserve">报名登记表       </w:t>
      </w:r>
    </w:p>
    <w:tbl>
      <w:tblPr>
        <w:tblStyle w:val="4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40"/>
        <w:gridCol w:w="1733"/>
        <w:gridCol w:w="1054"/>
        <w:gridCol w:w="821"/>
        <w:gridCol w:w="407"/>
        <w:gridCol w:w="1179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性别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民族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出生年月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籍贯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政治面貌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婚姻状况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户口所在地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学历</w:t>
            </w:r>
          </w:p>
        </w:tc>
        <w:tc>
          <w:tcPr>
            <w:tcW w:w="633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身份证号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岗位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育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历</w:t>
            </w:r>
          </w:p>
        </w:tc>
        <w:tc>
          <w:tcPr>
            <w:tcW w:w="8109" w:type="dxa"/>
            <w:gridSpan w:val="7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exac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历</w:t>
            </w:r>
          </w:p>
        </w:tc>
        <w:tc>
          <w:tcPr>
            <w:tcW w:w="8109" w:type="dxa"/>
            <w:gridSpan w:val="7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工作中受到奖惩情况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8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家庭成员及主要社会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关系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称谓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姓 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年龄</w:t>
            </w:r>
          </w:p>
        </w:tc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本人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承诺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本资料卡所填写的信息准确无误，若有虚假，所产生的一切后果由本人承担。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本人签名：</w:t>
            </w:r>
          </w:p>
          <w:p>
            <w:pPr>
              <w:jc w:val="center"/>
              <w:rPr>
                <w:rFonts w:asci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           年     月   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资格审查</w:t>
            </w:r>
          </w:p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意见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20" w:lineRule="exact"/>
        <w:jc w:val="both"/>
        <w:rPr>
          <w:rFonts w:ascii="仿宋_GB2312" w:eastAsia="仿宋_GB2312"/>
          <w:color w:val="000000"/>
          <w:sz w:val="30"/>
          <w:szCs w:val="30"/>
        </w:rPr>
      </w:pPr>
    </w:p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4D"/>
    <w:rsid w:val="00446F4D"/>
    <w:rsid w:val="00D31274"/>
    <w:rsid w:val="0F6841CC"/>
    <w:rsid w:val="16A8601E"/>
    <w:rsid w:val="20F56E1A"/>
    <w:rsid w:val="27B4532C"/>
    <w:rsid w:val="375C52A7"/>
    <w:rsid w:val="43C63DB8"/>
    <w:rsid w:val="44A0713D"/>
    <w:rsid w:val="4D7B5146"/>
    <w:rsid w:val="532862A6"/>
    <w:rsid w:val="59D019ED"/>
    <w:rsid w:val="6A145F68"/>
    <w:rsid w:val="6C46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28</TotalTime>
  <ScaleCrop>false</ScaleCrop>
  <LinksUpToDate>false</LinksUpToDate>
  <CharactersWithSpaces>512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2020-09-15T08:50:00Z</dcterms:created>
  <dc:creator>lenovo</dc:creator>
  <cp:lastModifiedBy>honey</cp:lastModifiedBy>
  <cp:lastPrinted>2021-09-09T02:43:00Z</cp:lastPrinted>
  <dcterms:modified xsi:type="dcterms:W3CDTF">2021-09-09T02:44:32Z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879AAFF83B3B466C8CA81FBCE3009D27</vt:lpwstr>
  </property>
</Properties>
</file>